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9145338" cy="6119813"/>
            <wp:effectExtent b="0" l="0" r="0" t="0"/>
            <wp:wrapSquare wrapText="bothSides" distB="114300" distT="114300" distL="114300" distR="114300"/>
            <wp:docPr id="2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5338" cy="61198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45720</wp:posOffset>
                </wp:positionV>
                <wp:extent cx="4772025" cy="1485900"/>
                <wp:effectExtent b="0" l="0" r="0" t="0"/>
                <wp:wrapSquare wrapText="bothSides" distB="45720" distT="45720" distL="114300" distR="114300"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183825" y="3132300"/>
                          <a:ext cx="43243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London Meed Year 5 Recommended Books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45720</wp:posOffset>
                </wp:positionV>
                <wp:extent cx="4772025" cy="1485900"/>
                <wp:effectExtent b="0" l="0" r="0" t="0"/>
                <wp:wrapSquare wrapText="bothSides" distB="45720" distT="45720" distL="114300" distR="114300"/>
                <wp:docPr id="21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2025" cy="1485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1906" w:w="16838" w:orient="landscape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B7Gg3zQoKCVujFIlr2UmhXz9+w==">AMUW2mXzdsmqsOEQZVJsJMk9t8s778tYdHgVjAEh4llgBUzP354pGtVogxH0cjw1UAvjfskbUFnbKdoVo2BmuodwOtGsJFpRAhRf6hUBBiYzOY65GFE76y8=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2021-09-13T13:59:00Z</dcterms:created>
  <dc:creator>olive</dc:creator>
</cp:coreProperties>
</file>