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Clubs  Spring term 2024 - clubs will start week commencing  29th April  and finish week commencing 8th July  2024</w:t>
      </w:r>
    </w:p>
    <w:tbl>
      <w:tblPr>
        <w:tblStyle w:val="Table1"/>
        <w:tblW w:w="16515.0" w:type="dxa"/>
        <w:jc w:val="left"/>
        <w:tblInd w:w="-1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5"/>
        <w:gridCol w:w="2970"/>
        <w:gridCol w:w="3045"/>
        <w:gridCol w:w="3480"/>
        <w:gridCol w:w="3405"/>
        <w:tblGridChange w:id="0">
          <w:tblGrid>
            <w:gridCol w:w="3615"/>
            <w:gridCol w:w="2970"/>
            <w:gridCol w:w="3045"/>
            <w:gridCol w:w="3480"/>
            <w:gridCol w:w="3405"/>
          </w:tblGrid>
        </w:tblGridChange>
      </w:tblGrid>
      <w:tr>
        <w:trPr>
          <w:cantSplit w:val="0"/>
          <w:trHeight w:val="9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Friday</w:t>
            </w:r>
          </w:p>
        </w:tc>
      </w:tr>
      <w:tr>
        <w:trPr>
          <w:cantSplit w:val="0"/>
          <w:trHeight w:val="8521.328125000002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Keyboard/Piano/Clarinet/Flute/ Saxophone Lessons with Ann Dudding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8.30-3.10pm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to enquire please contact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hyperlink r:id="rId7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annduddingmusic@gmail.com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Guitar Lessons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with Fergus Paton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in the Oasis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to enquire please contact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https://ferguspatonguitar.mymusicstaff.com/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LUNCHTIME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Pokemon Club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with Mr Terrill 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12.30-12.55 in the SSC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30 children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2024 Summer Term Pokemon Club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  <w:color w:val="274e13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color w:val="274e13"/>
                <w:sz w:val="18"/>
                <w:szCs w:val="18"/>
                <w:highlight w:val="yellow"/>
                <w:rtl w:val="0"/>
              </w:rPr>
              <w:t xml:space="preserve">8:00 - 8:35     SATs Club - GPS 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  <w:color w:val="274e13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color w:val="274e13"/>
                <w:sz w:val="18"/>
                <w:szCs w:val="18"/>
                <w:highlight w:val="yellow"/>
                <w:rtl w:val="0"/>
              </w:rPr>
              <w:t xml:space="preserve">invite only  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Keyboard/Piano/Clarinet/Flute/ Saxophone Lessons with Ann Dudding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8.30-3.10pm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to enquire please contact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1"/>
                <w:color w:val="ff0000"/>
                <w:sz w:val="18"/>
                <w:szCs w:val="18"/>
                <w:highlight w:val="yellow"/>
              </w:rPr>
            </w:pPr>
            <w:hyperlink r:id="rId10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annduddingmusic@gmail.com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LUNCHTIME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Jump Start Johnny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 EYFS with Mrs Denham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12.30-12.55  in Cherry Class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15 children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hyperlink r:id="rId11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2024 Summer Term Jump Start Jonny for EYFS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left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Archery Club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 Years 2 &amp; 3 with Mrs Maddock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12.30-12.55 in the small hall 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20 children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2024 Summer Term Archery Club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Playground games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KS2 with Miss. McConnell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12:30-12:55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Meet Miss McConnell in 3M and then we will play on the large playground or field.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30 children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b w:val="1"/>
                <w:color w:val="0000ff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2024 Summer Term Playground Games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59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spacing w:line="259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Keyboard/Piano/Clarinet/Flute/ Saxophone Lessons with Ann Dudding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8.30-3.10pm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to enquire please contact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b w:val="1"/>
                <w:color w:val="ff0000"/>
                <w:sz w:val="18"/>
                <w:szCs w:val="18"/>
                <w:highlight w:val="yellow"/>
              </w:rPr>
            </w:pPr>
            <w:hyperlink r:id="rId14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annduddingmusic@gmail.com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LUNCHTIME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Computing Club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 Years 5 &amp; 6 with Mr Dalgleish 12.30–12.55 in 5D classroom</w:t>
            </w:r>
          </w:p>
          <w:p w:rsidR="00000000" w:rsidDel="00000000" w:rsidP="00000000" w:rsidRDefault="00000000" w:rsidRPr="00000000" w14:paraId="00000059">
            <w:pPr>
              <w:spacing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16 children </w:t>
            </w:r>
          </w:p>
          <w:p w:rsidR="00000000" w:rsidDel="00000000" w:rsidP="00000000" w:rsidRDefault="00000000" w:rsidRPr="00000000" w14:paraId="0000005A">
            <w:pPr>
              <w:spacing w:line="259" w:lineRule="auto"/>
              <w:jc w:val="center"/>
              <w:rPr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2024 Summer Term Computing Club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59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59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Origami Club</w:t>
            </w:r>
          </w:p>
          <w:p w:rsidR="00000000" w:rsidDel="00000000" w:rsidP="00000000" w:rsidRDefault="00000000" w:rsidRPr="00000000" w14:paraId="0000005D">
            <w:pPr>
              <w:spacing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 Years 3-6  with Mrs Baring</w:t>
            </w:r>
          </w:p>
          <w:p w:rsidR="00000000" w:rsidDel="00000000" w:rsidP="00000000" w:rsidRDefault="00000000" w:rsidRPr="00000000" w14:paraId="0000005E">
            <w:pPr>
              <w:spacing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12.20-12.50 in 1M classroom </w:t>
            </w:r>
          </w:p>
          <w:p w:rsidR="00000000" w:rsidDel="00000000" w:rsidP="00000000" w:rsidRDefault="00000000" w:rsidRPr="00000000" w14:paraId="0000005F">
            <w:pPr>
              <w:spacing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12 children </w:t>
            </w:r>
          </w:p>
          <w:p w:rsidR="00000000" w:rsidDel="00000000" w:rsidP="00000000" w:rsidRDefault="00000000" w:rsidRPr="00000000" w14:paraId="00000060">
            <w:pPr>
              <w:spacing w:line="259" w:lineRule="auto"/>
              <w:jc w:val="center"/>
              <w:rPr>
                <w:b w:val="1"/>
                <w:sz w:val="18"/>
                <w:szCs w:val="18"/>
              </w:rPr>
            </w:pPr>
            <w:hyperlink r:id="rId16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2024 Summer Term Origami Club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after="220" w:before="22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a86e8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color w:val="274e13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color w:val="274e13"/>
                <w:sz w:val="18"/>
                <w:szCs w:val="18"/>
                <w:highlight w:val="yellow"/>
                <w:rtl w:val="0"/>
              </w:rPr>
              <w:t xml:space="preserve">8:00 - 8:35     SATs Club - Maths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b w:val="1"/>
                <w:color w:val="274e13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color w:val="274e13"/>
                <w:sz w:val="18"/>
                <w:szCs w:val="18"/>
                <w:highlight w:val="yellow"/>
                <w:rtl w:val="0"/>
              </w:rPr>
              <w:t xml:space="preserve">Invite only</w:t>
            </w:r>
          </w:p>
          <w:p w:rsidR="00000000" w:rsidDel="00000000" w:rsidP="00000000" w:rsidRDefault="00000000" w:rsidRPr="00000000" w14:paraId="00000064">
            <w:pPr>
              <w:rPr>
                <w:b w:val="1"/>
                <w:color w:val="274e13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Keyboard/Piano/Clarinet/Flute/ Saxophone Lessons with Ann Dudding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8.30-3.10pm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to enquire please contact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hyperlink r:id="rId17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annduddingmusic@gmail.com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Drum lessons with Milo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in the Oasis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to enquire please contact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hyperlink r:id="rId18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milofell@hotmail.com</w:t>
              </w:r>
            </w:hyperlink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LUNCHTIME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French Club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12.30-1pm in the school library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max 14 for Years 1-6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To book a place visit: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hyperlink r:id="rId19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clubdesetoiles@outlook.com</w:t>
              </w:r>
            </w:hyperlink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Construction Club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 Years 1-6  with Mr King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12.30-12.55 in 2K classroom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 20 children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b w:val="1"/>
                <w:sz w:val="18"/>
                <w:szCs w:val="18"/>
              </w:rPr>
            </w:pPr>
            <w:hyperlink r:id="rId20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2024 Summer Term Construction Club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Choir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with Mrs Dudding and Mrs Stacey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12.30-12.55 in the small hall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18"/>
                <w:szCs w:val="18"/>
              </w:rPr>
            </w:pPr>
            <w:hyperlink r:id="rId21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2024 Summer Term Choir Club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LEGO Club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 Years 3 &amp; 4 with Mrs Cobham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12.30-12.55  in 3C classroom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20 children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b w:val="1"/>
                <w:sz w:val="18"/>
                <w:szCs w:val="18"/>
              </w:rPr>
            </w:pPr>
            <w:hyperlink r:id="rId22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2024 Summer Term Lego Club for Yr 3 &amp; 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Story Time Club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 EYFS with Mrs Hair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12.30-12.55 in Cherry Class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15 children 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b w:val="1"/>
                <w:sz w:val="18"/>
                <w:szCs w:val="18"/>
              </w:rPr>
            </w:pPr>
            <w:hyperlink r:id="rId23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2024 Summer Term Story Time Club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Keyboard/Piano/Clarinet/Flute/ Saxophone Lessons with Ann Dudding 8.30-3.10pm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to enquire please contact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b w:val="1"/>
                <w:color w:val="ff0000"/>
                <w:sz w:val="18"/>
                <w:szCs w:val="18"/>
                <w:highlight w:val="yellow"/>
              </w:rPr>
            </w:pPr>
            <w:hyperlink r:id="rId24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annduddingmusic@gmail.com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LUNCHTIME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LEGO Club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 Years 1 &amp; 2 with Mr O’Donoghue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12.30-12.55 in 2M classroom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20 children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b w:val="1"/>
                <w:sz w:val="18"/>
                <w:szCs w:val="18"/>
              </w:rPr>
            </w:pPr>
            <w:hyperlink r:id="rId25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2024 Summer Term Lego Club for Yrs 1 &amp;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Jump start Jonny and friends!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 Years 1 &amp; 2  with Mrs Murphy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12:30-12:55 in the small hall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30 children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18"/>
                <w:szCs w:val="18"/>
              </w:rPr>
            </w:pPr>
            <w:hyperlink r:id="rId26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2024 Jump Start Jonny and Friends for Yrs 1 &amp;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Writing Club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 Years 4-6 with Miss Oliver 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12.30-12.55 in 4O classroom  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15 children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b w:val="1"/>
                <w:sz w:val="18"/>
                <w:szCs w:val="18"/>
              </w:rPr>
            </w:pPr>
            <w:hyperlink r:id="rId27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2024 Summer Term Writing Club for Yrs 4-6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Chess Club with Mrs Langtree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Owl Room 12.30-1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 children welcome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Drop in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AFTER SCHOOL</w:t>
            </w:r>
          </w:p>
          <w:p w:rsidR="00000000" w:rsidDel="00000000" w:rsidP="00000000" w:rsidRDefault="00000000" w:rsidRPr="00000000" w14:paraId="000000B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RMA Football Club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for years 1 &amp; 2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3.15-4.15pm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outside or large hall if wet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To book direct 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b w:val="1"/>
                <w:sz w:val="18"/>
                <w:szCs w:val="18"/>
              </w:rPr>
            </w:pPr>
            <w:hyperlink r:id="rId28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RMA After School Football Club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Yr 3&amp;4 Netball Skills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Ms Leaney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KS2 playground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3.15-4.15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Meeting point Trim Trail KS2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15 children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b w:val="1"/>
                <w:sz w:val="18"/>
                <w:szCs w:val="18"/>
              </w:rPr>
            </w:pPr>
            <w:hyperlink r:id="rId29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2024 Summer Term Netball Skills for Yr 3 &amp; 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Yr 5&amp;6 Netball Skills</w:t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Mrs Cooper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KS2 playground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3.15-4.15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Meeting point Trim Trail KS2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25 children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b w:val="1"/>
                <w:sz w:val="18"/>
                <w:szCs w:val="18"/>
              </w:rPr>
            </w:pPr>
            <w:hyperlink r:id="rId30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2024 Summer Term Netball Skills for Yr 5 &amp; 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Art Club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 Years 3-6 with Ms Smith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3.15-4.15 in 5S classroom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15 children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hyperlink r:id="rId31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2024 Summer Term Art Club for Yrs 3-6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AFTER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b w:val="1"/>
                <w:color w:val="ff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highlight w:val="white"/>
                <w:rtl w:val="0"/>
              </w:rPr>
              <w:t xml:space="preserve">Turner Tennis</w:t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b w:val="1"/>
                <w:color w:val="ff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highlight w:val="white"/>
                <w:rtl w:val="0"/>
              </w:rPr>
              <w:t xml:space="preserve"> for years 3-6 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b w:val="1"/>
                <w:color w:val="ff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highlight w:val="white"/>
                <w:rtl w:val="0"/>
              </w:rPr>
              <w:t xml:space="preserve">in the Large Hall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b w:val="1"/>
                <w:color w:val="ff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highlight w:val="white"/>
                <w:rtl w:val="0"/>
              </w:rPr>
              <w:t xml:space="preserve">3.15-4pm Years 3 &amp; 4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b w:val="1"/>
                <w:color w:val="ff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highlight w:val="white"/>
                <w:rtl w:val="0"/>
              </w:rPr>
              <w:t xml:space="preserve">4.-4.45 Years 5 &amp; 6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b w:val="1"/>
                <w:color w:val="ff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highlight w:val="white"/>
                <w:rtl w:val="0"/>
              </w:rPr>
              <w:t xml:space="preserve">start on 23rd April 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b w:val="1"/>
                <w:color w:val="ff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highlight w:val="white"/>
                <w:rtl w:val="0"/>
              </w:rPr>
              <w:t xml:space="preserve">To book direct</w:t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b w:val="1"/>
                <w:sz w:val="18"/>
                <w:szCs w:val="18"/>
                <w:highlight w:val="white"/>
              </w:rPr>
            </w:pPr>
            <w:hyperlink r:id="rId32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Turner Tennis club booking </w:t>
              </w:r>
            </w:hyperlink>
            <w:r w:rsidDel="00000000" w:rsidR="00000000" w:rsidRPr="00000000">
              <w:rPr>
                <w:b w:val="1"/>
                <w:color w:val="ff0000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Cricket Club for Years 4-6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with Mrs Stalker and Mrs Radford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3.15 - 4.15 on the field/KS2 playground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Max</w:t>
            </w:r>
            <w:r w:rsidDel="00000000" w:rsidR="00000000" w:rsidRPr="00000000">
              <w:rPr>
                <w:color w:val="ffff00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20 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children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b w:val="1"/>
                <w:sz w:val="18"/>
                <w:szCs w:val="18"/>
              </w:rPr>
            </w:pPr>
            <w:hyperlink r:id="rId33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2024 Summer Term Cricket Club for Years 4,5 &amp; 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4a86e8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AFTER SCHOOL</w:t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b w:val="1"/>
                <w:sz w:val="18"/>
                <w:szCs w:val="18"/>
              </w:rPr>
            </w:pPr>
            <w:bookmarkStart w:colFirst="0" w:colLast="0" w:name="_heading=h.p30xf6mglxip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Taekwondo -</w:t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Ken James Tae Kwon Do Academy 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for years 1-6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 3.15-4.15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 in the large hall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start on 17th April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£4 a session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for full details and to book direct please email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hyperlink r:id="rId34">
              <w:r w:rsidDel="00000000" w:rsidR="00000000" w:rsidRPr="00000000">
                <w:rPr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gordonborer@me.com</w:t>
              </w:r>
            </w:hyperlink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bookmarkStart w:colFirst="0" w:colLast="0" w:name="_heading=h.e9v6lrmsqpqr" w:id="1"/>
            <w:bookmarkEnd w:id="1"/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bookmarkStart w:colFirst="0" w:colLast="0" w:name="_heading=h.9yw2dr2vesck" w:id="2"/>
            <w:bookmarkEnd w:id="2"/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for EYFS, Years 1 &amp; 2</w:t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bookmarkStart w:colFirst="0" w:colLast="0" w:name="_heading=h.gaokvyh5wmao" w:id="3"/>
            <w:bookmarkEnd w:id="3"/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3.15-4.15pm in the small hall</w:t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bookmarkStart w:colFirst="0" w:colLast="0" w:name="_heading=h.528o4o35wqwy" w:id="4"/>
            <w:bookmarkEnd w:id="4"/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Max 24 children</w:t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bookmarkStart w:colFirst="0" w:colLast="0" w:name="_heading=h.qyp8reeki0o" w:id="5"/>
            <w:bookmarkEnd w:id="5"/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£5.50 per session</w:t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bookmarkStart w:colFirst="0" w:colLast="0" w:name="_heading=h.u00i0afldd94" w:id="6"/>
            <w:bookmarkEnd w:id="6"/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for full details and to book direct please email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b w:val="1"/>
                <w:sz w:val="18"/>
                <w:szCs w:val="18"/>
              </w:rPr>
            </w:pPr>
            <w:bookmarkStart w:colFirst="0" w:colLast="0" w:name="_heading=h.8s0bsoctefmp" w:id="7"/>
            <w:bookmarkEnd w:id="7"/>
            <w:hyperlink r:id="rId35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georgiesgym@gmail.com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</w:tcPr>
          <w:p w:rsidR="00000000" w:rsidDel="00000000" w:rsidP="00000000" w:rsidRDefault="00000000" w:rsidRPr="00000000" w14:paraId="000001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AFTER SCHOOL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Ollie Heath Music Club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3.15 - 4.15pm in the large hall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£7 per session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start 2nd May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To book direct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hyperlink r:id="rId36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ollieheath.com/londonmeed</w:t>
              </w:r>
            </w:hyperlink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Athletics club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MIss Griffiths, Mrs Radford &amp; Mrs Stalker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3.15 - 4.15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Years 2-6 boys and girls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Meet on the field.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hyperlink r:id="rId37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2024 Summer Term Athletics Club for Yrs 2 &amp; 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hyperlink r:id="rId38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2024 Summer Term Athletics Club for Yrs 4, 5 &amp; 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Bike Club</w:t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 Year 1 with Mrs Potts</w:t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3.15 - 4.00</w:t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10 children</w:t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(this will change after half term when</w:t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different children can attend)</w:t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b w:val="1"/>
                <w:sz w:val="18"/>
                <w:szCs w:val="18"/>
              </w:rPr>
            </w:pPr>
            <w:hyperlink r:id="rId39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2024 Summer Term Bike Club for Year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a86e8" w:space="0" w:sz="4" w:val="single"/>
            </w:tcBorders>
          </w:tcPr>
          <w:p w:rsidR="00000000" w:rsidDel="00000000" w:rsidP="00000000" w:rsidRDefault="00000000" w:rsidRPr="00000000" w14:paraId="0000012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AFTER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RMA Football club</w:t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for years 3-6</w:t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3.15-4.15pm</w:t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outside or large hall if wet</w:t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To book direct</w:t>
            </w:r>
          </w:p>
          <w:p w:rsidR="00000000" w:rsidDel="00000000" w:rsidP="00000000" w:rsidRDefault="00000000" w:rsidRPr="00000000" w14:paraId="00000136">
            <w:pPr>
              <w:jc w:val="center"/>
              <w:rPr>
                <w:b w:val="1"/>
                <w:sz w:val="18"/>
                <w:szCs w:val="18"/>
              </w:rPr>
            </w:pPr>
            <w:hyperlink r:id="rId40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RMA After School Football Club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headerReference r:id="rId41" w:type="default"/>
      <w:pgSz w:h="11906" w:w="16838" w:orient="landscape"/>
      <w:pgMar w:bottom="850.3937007874016" w:top="850.3937007874016" w:left="1360.6299212598426" w:right="680.3149606299213" w:header="283.4645669291338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campscui.active.com/orgs/RussellMartinFoundation#/selectSessions/3205546" TargetMode="External"/><Relationship Id="rId20" Type="http://schemas.openxmlformats.org/officeDocument/2006/relationships/hyperlink" Target="https://forms.gle/CBUBuJjqrE8nc5R49" TargetMode="External"/><Relationship Id="rId41" Type="http://schemas.openxmlformats.org/officeDocument/2006/relationships/header" Target="header1.xml"/><Relationship Id="rId22" Type="http://schemas.openxmlformats.org/officeDocument/2006/relationships/hyperlink" Target="https://forms.gle/ff2GdVskyZSdkkP77" TargetMode="External"/><Relationship Id="rId21" Type="http://schemas.openxmlformats.org/officeDocument/2006/relationships/hyperlink" Target="https://forms.gle/c9azinuQZHtsgApi9" TargetMode="External"/><Relationship Id="rId24" Type="http://schemas.openxmlformats.org/officeDocument/2006/relationships/hyperlink" Target="mailto:annduddingmusic@gmail.com" TargetMode="External"/><Relationship Id="rId23" Type="http://schemas.openxmlformats.org/officeDocument/2006/relationships/hyperlink" Target="https://forms.gle/njFJtp7FV8bZN5Wi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NrCz8cvvypFqA7XHA" TargetMode="External"/><Relationship Id="rId26" Type="http://schemas.openxmlformats.org/officeDocument/2006/relationships/hyperlink" Target="https://forms.gle/ks6UHJwBXF3gvDFs9" TargetMode="External"/><Relationship Id="rId25" Type="http://schemas.openxmlformats.org/officeDocument/2006/relationships/hyperlink" Target="https://forms.gle/y5xdQkTrPcPEZtss9" TargetMode="External"/><Relationship Id="rId28" Type="http://schemas.openxmlformats.org/officeDocument/2006/relationships/hyperlink" Target="https://campscui.active.com/orgs/RussellMartinFoundation#/selectSessions/3205546" TargetMode="External"/><Relationship Id="rId27" Type="http://schemas.openxmlformats.org/officeDocument/2006/relationships/hyperlink" Target="https://forms.gle/fEhziA7qUCg4oMvn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forms.gle/sEMAAoizJp9m6woS8" TargetMode="External"/><Relationship Id="rId7" Type="http://schemas.openxmlformats.org/officeDocument/2006/relationships/hyperlink" Target="mailto:annduddingmusic@gmail.com" TargetMode="External"/><Relationship Id="rId8" Type="http://schemas.openxmlformats.org/officeDocument/2006/relationships/hyperlink" Target="https://ferguspatonguitar.mymusicstaff.com/" TargetMode="External"/><Relationship Id="rId31" Type="http://schemas.openxmlformats.org/officeDocument/2006/relationships/hyperlink" Target="https://forms.gle/gqXwdDe4Jchiexzn8" TargetMode="External"/><Relationship Id="rId30" Type="http://schemas.openxmlformats.org/officeDocument/2006/relationships/hyperlink" Target="https://forms.gle/neELx2BWpovAnXEWA" TargetMode="External"/><Relationship Id="rId11" Type="http://schemas.openxmlformats.org/officeDocument/2006/relationships/hyperlink" Target="https://forms.gle/byNGrKJNg8GGzGCS7" TargetMode="External"/><Relationship Id="rId33" Type="http://schemas.openxmlformats.org/officeDocument/2006/relationships/hyperlink" Target="https://forms.gle/h21rhjgfVNCbfyn17" TargetMode="External"/><Relationship Id="rId10" Type="http://schemas.openxmlformats.org/officeDocument/2006/relationships/hyperlink" Target="mailto:annduddingmusic@gmail.com" TargetMode="External"/><Relationship Id="rId32" Type="http://schemas.openxmlformats.org/officeDocument/2006/relationships/hyperlink" Target="mailto:turnertennis@yahoo.co.uk" TargetMode="External"/><Relationship Id="rId13" Type="http://schemas.openxmlformats.org/officeDocument/2006/relationships/hyperlink" Target="https://forms.gle/1wDFtK4P3wTgzmNK6" TargetMode="External"/><Relationship Id="rId35" Type="http://schemas.openxmlformats.org/officeDocument/2006/relationships/hyperlink" Target="mailto:georgiesgym@gmail.com" TargetMode="External"/><Relationship Id="rId12" Type="http://schemas.openxmlformats.org/officeDocument/2006/relationships/hyperlink" Target="https://forms.gle/axRhkf62f7drcWbB6" TargetMode="External"/><Relationship Id="rId34" Type="http://schemas.openxmlformats.org/officeDocument/2006/relationships/hyperlink" Target="mailto:gordonborer@me.com" TargetMode="External"/><Relationship Id="rId15" Type="http://schemas.openxmlformats.org/officeDocument/2006/relationships/hyperlink" Target="https://forms.gle/XkFdmq5BEdLuvUoR7" TargetMode="External"/><Relationship Id="rId37" Type="http://schemas.openxmlformats.org/officeDocument/2006/relationships/hyperlink" Target="https://forms.gle/xsXPDREiPgecsJ4u7" TargetMode="External"/><Relationship Id="rId14" Type="http://schemas.openxmlformats.org/officeDocument/2006/relationships/hyperlink" Target="mailto:annduddingmusic@gmail.com" TargetMode="External"/><Relationship Id="rId36" Type="http://schemas.openxmlformats.org/officeDocument/2006/relationships/hyperlink" Target="http://ollieheath.com/londonmeed" TargetMode="External"/><Relationship Id="rId17" Type="http://schemas.openxmlformats.org/officeDocument/2006/relationships/hyperlink" Target="mailto:annduddingmusic@gmail.com" TargetMode="External"/><Relationship Id="rId39" Type="http://schemas.openxmlformats.org/officeDocument/2006/relationships/hyperlink" Target="https://forms.gle/z1mkokCzSBtocPNNA" TargetMode="External"/><Relationship Id="rId16" Type="http://schemas.openxmlformats.org/officeDocument/2006/relationships/hyperlink" Target="https://forms.gle/EZkqEXry9StTXjTZA" TargetMode="External"/><Relationship Id="rId38" Type="http://schemas.openxmlformats.org/officeDocument/2006/relationships/hyperlink" Target="https://forms.gle/aAxNLHgxrpZjNw6a8" TargetMode="External"/><Relationship Id="rId19" Type="http://schemas.openxmlformats.org/officeDocument/2006/relationships/hyperlink" Target="mailto:clubdesetoiles@outlook.com" TargetMode="External"/><Relationship Id="rId18" Type="http://schemas.openxmlformats.org/officeDocument/2006/relationships/hyperlink" Target="mailto:milofel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FfaIlOdcI/KfEtQF7nmR1zAxBA==">CgMxLjAyDmgucDMweGY2bWdseGlwMg5oLmU5djZscm1zcXBxcjIOaC45eXcyZHIydmVzY2syDmguZ2Fva3Z5aDV3bWFvMg5oLjUyOG80bzM1d3F3eTINaC5xeXA4cmVla2kwbzIOaC51MDBpMGFmbGRkOTQyDmguOHMwYnNvY3RlZm1wOAByITFheVRibHdFREJyYmdiT25RM3k5SThPbUV4UGhJVVNfRQ==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