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9C42" w14:textId="77777777" w:rsidR="00B81B52" w:rsidRPr="00C1430B" w:rsidRDefault="00DD6973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B81B52" w:rsidRPr="00C1430B">
        <w:rPr>
          <w:rFonts w:ascii="Calibri" w:hAnsi="Calibri"/>
        </w:rPr>
        <w:tab/>
      </w:r>
      <w:r w:rsidR="00B81B52" w:rsidRPr="00C1430B">
        <w:rPr>
          <w:rFonts w:ascii="Calibri" w:hAnsi="Calibri"/>
        </w:rPr>
        <w:tab/>
      </w:r>
      <w:r w:rsidR="00B81B52" w:rsidRPr="00C1430B">
        <w:rPr>
          <w:rFonts w:ascii="Calibri" w:hAnsi="Calibri"/>
        </w:rPr>
        <w:tab/>
      </w:r>
      <w:r w:rsidR="003109E9">
        <w:rPr>
          <w:noProof/>
          <w:lang w:eastAsia="en-GB"/>
        </w:rPr>
        <w:drawing>
          <wp:inline distT="0" distB="0" distL="0" distR="0" wp14:anchorId="76BB6FB2" wp14:editId="0FB9032B">
            <wp:extent cx="6067425" cy="1524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B52" w:rsidRPr="00C1430B">
        <w:rPr>
          <w:rFonts w:ascii="Calibri" w:hAnsi="Calibri"/>
        </w:rPr>
        <w:tab/>
      </w:r>
      <w:r w:rsidR="00B81B52" w:rsidRPr="00C1430B">
        <w:rPr>
          <w:rFonts w:ascii="Calibri" w:hAnsi="Calibri"/>
        </w:rPr>
        <w:tab/>
      </w:r>
    </w:p>
    <w:p w14:paraId="445332AB" w14:textId="77777777" w:rsidR="00B81B52" w:rsidRPr="00C1430B" w:rsidRDefault="00B81B52">
      <w:pPr>
        <w:rPr>
          <w:rFonts w:ascii="Calibri" w:hAnsi="Calibri"/>
        </w:rPr>
      </w:pPr>
    </w:p>
    <w:p w14:paraId="46CBA7C8" w14:textId="77777777" w:rsidR="00B81B52" w:rsidRPr="00C1430B" w:rsidRDefault="00B81B52">
      <w:pPr>
        <w:rPr>
          <w:rFonts w:ascii="Calibri" w:hAnsi="Calibri"/>
        </w:rPr>
      </w:pPr>
    </w:p>
    <w:p w14:paraId="0DF07F72" w14:textId="77777777" w:rsidR="00B81B52" w:rsidRPr="00C1430B" w:rsidRDefault="00B81B52">
      <w:pPr>
        <w:rPr>
          <w:rFonts w:ascii="Calibri" w:hAnsi="Calibri"/>
        </w:rPr>
      </w:pPr>
    </w:p>
    <w:p w14:paraId="5E55FF72" w14:textId="1CAB6480" w:rsidR="002B27B0" w:rsidRDefault="009B5E41" w:rsidP="007A540D">
      <w:pPr>
        <w:rPr>
          <w:rFonts w:asciiTheme="minorHAnsi" w:hAnsiTheme="minorHAnsi"/>
        </w:rPr>
      </w:pPr>
      <w:r>
        <w:rPr>
          <w:rFonts w:asciiTheme="minorHAnsi" w:hAnsiTheme="minorHAnsi"/>
        </w:rPr>
        <w:t>Mrs N Langtree</w:t>
      </w:r>
    </w:p>
    <w:p w14:paraId="243599BF" w14:textId="31050331" w:rsidR="00D9685D" w:rsidRDefault="00DD6973" w:rsidP="007A540D">
      <w:pPr>
        <w:rPr>
          <w:rFonts w:asciiTheme="minorHAnsi" w:hAnsiTheme="minorHAnsi"/>
        </w:rPr>
      </w:pPr>
      <w:r>
        <w:rPr>
          <w:rFonts w:asciiTheme="minorHAnsi" w:hAnsiTheme="minorHAnsi"/>
        </w:rPr>
        <w:t>Head Teacher</w:t>
      </w:r>
    </w:p>
    <w:p w14:paraId="37580C5A" w14:textId="77777777" w:rsidR="007A540D" w:rsidRDefault="00007092" w:rsidP="007A540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London </w:t>
      </w:r>
      <w:proofErr w:type="spellStart"/>
      <w:r>
        <w:rPr>
          <w:rFonts w:asciiTheme="minorHAnsi" w:hAnsiTheme="minorHAnsi"/>
        </w:rPr>
        <w:t>Meed</w:t>
      </w:r>
      <w:proofErr w:type="spellEnd"/>
      <w:r>
        <w:rPr>
          <w:rFonts w:asciiTheme="minorHAnsi" w:hAnsiTheme="minorHAnsi"/>
        </w:rPr>
        <w:t xml:space="preserve"> School</w:t>
      </w:r>
    </w:p>
    <w:p w14:paraId="47DEBBFA" w14:textId="77777777" w:rsidR="007A540D" w:rsidRDefault="00D9685D" w:rsidP="007A540D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Chanctonbury</w:t>
      </w:r>
      <w:proofErr w:type="spellEnd"/>
      <w:r>
        <w:rPr>
          <w:rFonts w:asciiTheme="minorHAnsi" w:hAnsiTheme="minorHAnsi"/>
        </w:rPr>
        <w:t xml:space="preserve"> Road</w:t>
      </w:r>
    </w:p>
    <w:p w14:paraId="46DE3325" w14:textId="77777777" w:rsidR="007A540D" w:rsidRDefault="007A540D" w:rsidP="007A540D">
      <w:pPr>
        <w:rPr>
          <w:rFonts w:asciiTheme="minorHAnsi" w:hAnsiTheme="minorHAnsi"/>
        </w:rPr>
      </w:pPr>
      <w:r>
        <w:rPr>
          <w:rFonts w:asciiTheme="minorHAnsi" w:hAnsiTheme="minorHAnsi"/>
        </w:rPr>
        <w:t>Burgess Hill</w:t>
      </w:r>
    </w:p>
    <w:p w14:paraId="555CFDAA" w14:textId="77777777" w:rsidR="007A540D" w:rsidRPr="00C1430B" w:rsidRDefault="002B27B0" w:rsidP="007A540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West Sussex RH15 </w:t>
      </w:r>
      <w:r w:rsidR="00D9685D">
        <w:rPr>
          <w:rFonts w:asciiTheme="minorHAnsi" w:hAnsiTheme="minorHAnsi"/>
        </w:rPr>
        <w:t>9YQ</w:t>
      </w:r>
    </w:p>
    <w:p w14:paraId="6B7C39D2" w14:textId="0CA7B718" w:rsidR="00B81B52" w:rsidRPr="00C1430B" w:rsidRDefault="001C6643" w:rsidP="00A1788B">
      <w:pPr>
        <w:jc w:val="right"/>
        <w:rPr>
          <w:rFonts w:ascii="Calibri" w:hAnsi="Calibri"/>
        </w:rPr>
      </w:pPr>
      <w:r>
        <w:rPr>
          <w:rFonts w:ascii="Calibri" w:hAnsi="Calibri"/>
        </w:rPr>
        <w:t>14 March 2023</w:t>
      </w:r>
    </w:p>
    <w:p w14:paraId="17C3300B" w14:textId="77777777" w:rsidR="00B81B52" w:rsidRPr="00C1430B" w:rsidRDefault="00B81B52" w:rsidP="00A1788B">
      <w:pPr>
        <w:jc w:val="right"/>
        <w:rPr>
          <w:rFonts w:ascii="Calibri" w:hAnsi="Calibri"/>
        </w:rPr>
      </w:pPr>
    </w:p>
    <w:p w14:paraId="3616C820" w14:textId="5972376D" w:rsidR="00B81B52" w:rsidRPr="00C1430B" w:rsidRDefault="00B81B52" w:rsidP="00A1788B">
      <w:pPr>
        <w:rPr>
          <w:rFonts w:ascii="Calibri" w:hAnsi="Calibri"/>
        </w:rPr>
      </w:pPr>
      <w:r>
        <w:rPr>
          <w:rFonts w:ascii="Calibri" w:hAnsi="Calibri"/>
        </w:rPr>
        <w:t xml:space="preserve">Dear </w:t>
      </w:r>
      <w:r w:rsidR="009B5E41">
        <w:rPr>
          <w:rFonts w:ascii="Calibri" w:hAnsi="Calibri"/>
        </w:rPr>
        <w:t>Mrs Langtree</w:t>
      </w:r>
    </w:p>
    <w:p w14:paraId="23083AF5" w14:textId="77777777" w:rsidR="00B81B52" w:rsidRPr="00C1430B" w:rsidRDefault="00B81B52" w:rsidP="00A1788B">
      <w:pPr>
        <w:rPr>
          <w:rFonts w:ascii="Calibri" w:hAnsi="Calibri"/>
          <w:b/>
        </w:rPr>
      </w:pPr>
    </w:p>
    <w:p w14:paraId="0DCA9FD9" w14:textId="06DEB3F5" w:rsidR="00B81B52" w:rsidRPr="00C1430B" w:rsidRDefault="001C6643" w:rsidP="00A1788B">
      <w:pPr>
        <w:rPr>
          <w:rFonts w:ascii="Calibri" w:hAnsi="Calibri"/>
          <w:b/>
        </w:rPr>
      </w:pPr>
      <w:r>
        <w:rPr>
          <w:rFonts w:ascii="Calibri" w:hAnsi="Calibri"/>
          <w:b/>
        </w:rPr>
        <w:t>Donation</w:t>
      </w:r>
    </w:p>
    <w:p w14:paraId="31630F51" w14:textId="77777777" w:rsidR="00B81B52" w:rsidRPr="00C1430B" w:rsidRDefault="00B81B52" w:rsidP="00A1788B">
      <w:pPr>
        <w:rPr>
          <w:rFonts w:ascii="Calibri" w:hAnsi="Calibri"/>
        </w:rPr>
      </w:pPr>
    </w:p>
    <w:p w14:paraId="404F54D7" w14:textId="6E2E397C" w:rsidR="007A540D" w:rsidRDefault="007A540D" w:rsidP="007A540D">
      <w:pPr>
        <w:rPr>
          <w:rFonts w:asciiTheme="minorHAnsi" w:hAnsiTheme="minorHAnsi"/>
        </w:rPr>
      </w:pPr>
      <w:r w:rsidRPr="00C1430B">
        <w:rPr>
          <w:rFonts w:asciiTheme="minorHAnsi" w:hAnsiTheme="minorHAnsi"/>
        </w:rPr>
        <w:t xml:space="preserve">Thank you very much </w:t>
      </w:r>
      <w:r>
        <w:rPr>
          <w:rFonts w:asciiTheme="minorHAnsi" w:hAnsiTheme="minorHAnsi"/>
        </w:rPr>
        <w:t xml:space="preserve">to all the children and staff at </w:t>
      </w:r>
      <w:r w:rsidR="00D9685D">
        <w:rPr>
          <w:rFonts w:asciiTheme="minorHAnsi" w:hAnsiTheme="minorHAnsi"/>
        </w:rPr>
        <w:t xml:space="preserve">London </w:t>
      </w:r>
      <w:proofErr w:type="spellStart"/>
      <w:r w:rsidR="00D9685D">
        <w:rPr>
          <w:rFonts w:asciiTheme="minorHAnsi" w:hAnsiTheme="minorHAnsi"/>
        </w:rPr>
        <w:t>Meed</w:t>
      </w:r>
      <w:proofErr w:type="spellEnd"/>
      <w:r>
        <w:rPr>
          <w:rFonts w:asciiTheme="minorHAnsi" w:hAnsiTheme="minorHAnsi"/>
        </w:rPr>
        <w:t xml:space="preserve"> School </w:t>
      </w:r>
      <w:r w:rsidRPr="00C1430B">
        <w:rPr>
          <w:rFonts w:asciiTheme="minorHAnsi" w:hAnsiTheme="minorHAnsi"/>
        </w:rPr>
        <w:t>for you</w:t>
      </w:r>
      <w:r>
        <w:rPr>
          <w:rFonts w:asciiTheme="minorHAnsi" w:hAnsiTheme="minorHAnsi"/>
        </w:rPr>
        <w:t>r</w:t>
      </w:r>
      <w:r w:rsidRPr="00C1430B">
        <w:rPr>
          <w:rFonts w:asciiTheme="minorHAnsi" w:hAnsiTheme="minorHAnsi"/>
        </w:rPr>
        <w:t xml:space="preserve"> generous donation</w:t>
      </w:r>
      <w:r w:rsidR="001C6643">
        <w:rPr>
          <w:rFonts w:asciiTheme="minorHAnsi" w:hAnsiTheme="minorHAnsi"/>
        </w:rPr>
        <w:t xml:space="preserve"> of £126.33 from your Christmas Carol Service collection</w:t>
      </w:r>
      <w:r w:rsidRPr="00C1430B">
        <w:rPr>
          <w:rFonts w:asciiTheme="minorHAnsi" w:hAnsiTheme="minorHAnsi"/>
        </w:rPr>
        <w:t xml:space="preserve"> to the Burgess Hill Community Foodbank.</w:t>
      </w:r>
      <w:r>
        <w:rPr>
          <w:rFonts w:asciiTheme="minorHAnsi" w:hAnsiTheme="minorHAnsi"/>
        </w:rPr>
        <w:t xml:space="preserve"> </w:t>
      </w:r>
    </w:p>
    <w:p w14:paraId="49DC2911" w14:textId="1E203D15" w:rsidR="00313E6C" w:rsidRDefault="00313E6C" w:rsidP="007A540D">
      <w:pPr>
        <w:rPr>
          <w:rFonts w:asciiTheme="minorHAnsi" w:hAnsiTheme="minorHAnsi"/>
        </w:rPr>
      </w:pPr>
    </w:p>
    <w:p w14:paraId="68268248" w14:textId="77777777" w:rsidR="00B81B52" w:rsidRPr="00C1430B" w:rsidRDefault="00B81B52" w:rsidP="00A1788B">
      <w:pPr>
        <w:rPr>
          <w:rFonts w:ascii="Calibri" w:hAnsi="Calibri"/>
        </w:rPr>
      </w:pPr>
      <w:r w:rsidRPr="00C1430B">
        <w:rPr>
          <w:rFonts w:ascii="Calibri" w:hAnsi="Calibri"/>
        </w:rPr>
        <w:t xml:space="preserve">Your assistance will help the Foodbank to continue with its valuable work. </w:t>
      </w:r>
    </w:p>
    <w:p w14:paraId="2860E2B8" w14:textId="77777777" w:rsidR="00B81B52" w:rsidRPr="00C1430B" w:rsidRDefault="00B81B52" w:rsidP="00A1788B">
      <w:pPr>
        <w:rPr>
          <w:rFonts w:ascii="Calibri" w:hAnsi="Calibri"/>
        </w:rPr>
      </w:pPr>
    </w:p>
    <w:p w14:paraId="27E6692A" w14:textId="77777777" w:rsidR="00B81B52" w:rsidRPr="00C1430B" w:rsidRDefault="00B81B52" w:rsidP="00A1788B">
      <w:pPr>
        <w:rPr>
          <w:rFonts w:ascii="Calibri" w:hAnsi="Calibri"/>
          <w:color w:val="000000"/>
        </w:rPr>
      </w:pPr>
      <w:r w:rsidRPr="00C1430B">
        <w:rPr>
          <w:rFonts w:ascii="Calibri" w:hAnsi="Calibri"/>
        </w:rPr>
        <w:t xml:space="preserve">You can find further information about our work on our website </w:t>
      </w:r>
      <w:hyperlink r:id="rId7" w:history="1">
        <w:r w:rsidRPr="00C1430B">
          <w:rPr>
            <w:rStyle w:val="Hyperlink"/>
            <w:rFonts w:ascii="Calibri" w:hAnsi="Calibri"/>
            <w:color w:val="000000"/>
          </w:rPr>
          <w:t>www.burgesshillfoodbank.org.uk</w:t>
        </w:r>
      </w:hyperlink>
    </w:p>
    <w:p w14:paraId="4D5D2C33" w14:textId="77777777" w:rsidR="00B81B52" w:rsidRPr="00C1430B" w:rsidRDefault="00B81B52" w:rsidP="00A1788B">
      <w:pPr>
        <w:rPr>
          <w:rFonts w:ascii="Calibri" w:hAnsi="Calibri"/>
          <w:color w:val="000000"/>
        </w:rPr>
      </w:pPr>
    </w:p>
    <w:p w14:paraId="0A75865C" w14:textId="77777777" w:rsidR="00B81B52" w:rsidRPr="00C1430B" w:rsidRDefault="00B81B52" w:rsidP="00A1788B">
      <w:pPr>
        <w:rPr>
          <w:rFonts w:ascii="Calibri" w:hAnsi="Calibri"/>
          <w:color w:val="000000"/>
        </w:rPr>
      </w:pPr>
      <w:r w:rsidRPr="00C1430B">
        <w:rPr>
          <w:rFonts w:ascii="Calibri" w:hAnsi="Calibri"/>
          <w:color w:val="000000"/>
        </w:rPr>
        <w:t>Thank you again for your donation.</w:t>
      </w:r>
    </w:p>
    <w:p w14:paraId="59B02520" w14:textId="77777777" w:rsidR="00B81B52" w:rsidRPr="00C1430B" w:rsidRDefault="00B81B52" w:rsidP="00A1788B">
      <w:pPr>
        <w:rPr>
          <w:rFonts w:ascii="Calibri" w:hAnsi="Calibri"/>
          <w:color w:val="000000"/>
        </w:rPr>
      </w:pPr>
    </w:p>
    <w:p w14:paraId="558D352F" w14:textId="77777777" w:rsidR="00B81B52" w:rsidRPr="00C1430B" w:rsidRDefault="00B81B52" w:rsidP="00A1788B">
      <w:pPr>
        <w:rPr>
          <w:rFonts w:ascii="Calibri" w:hAnsi="Calibri"/>
          <w:color w:val="000000"/>
        </w:rPr>
      </w:pPr>
    </w:p>
    <w:p w14:paraId="253E2FE1" w14:textId="77777777" w:rsidR="00B81B52" w:rsidRPr="00C1430B" w:rsidRDefault="00B81B52" w:rsidP="00A1788B">
      <w:pPr>
        <w:rPr>
          <w:rFonts w:ascii="Calibri" w:hAnsi="Calibri"/>
          <w:color w:val="000000"/>
        </w:rPr>
      </w:pPr>
      <w:r w:rsidRPr="00C1430B">
        <w:rPr>
          <w:rFonts w:ascii="Calibri" w:hAnsi="Calibri"/>
          <w:color w:val="000000"/>
        </w:rPr>
        <w:t>Yours sincerely,</w:t>
      </w:r>
    </w:p>
    <w:p w14:paraId="6590720B" w14:textId="77777777" w:rsidR="00F119A8" w:rsidRPr="002577A5" w:rsidRDefault="00F119A8" w:rsidP="00F119A8">
      <w:pPr>
        <w:rPr>
          <w:rFonts w:ascii="Freestyle Script" w:hAnsi="Freestyle Script"/>
          <w:color w:val="000000"/>
          <w:sz w:val="96"/>
          <w:szCs w:val="96"/>
        </w:rPr>
      </w:pPr>
      <w:r w:rsidRPr="002577A5">
        <w:rPr>
          <w:rFonts w:ascii="Freestyle Script" w:hAnsi="Freestyle Script"/>
          <w:color w:val="000000"/>
          <w:sz w:val="96"/>
          <w:szCs w:val="96"/>
        </w:rPr>
        <w:t>Amanda Green</w:t>
      </w:r>
    </w:p>
    <w:p w14:paraId="47E9A932" w14:textId="77777777" w:rsidR="00B81B52" w:rsidRPr="00C1430B" w:rsidRDefault="00B81B52" w:rsidP="00A1788B">
      <w:pPr>
        <w:rPr>
          <w:rFonts w:ascii="Calibri" w:hAnsi="Calibri"/>
          <w:color w:val="000000"/>
        </w:rPr>
      </w:pPr>
    </w:p>
    <w:p w14:paraId="6A0CB0A3" w14:textId="77777777" w:rsidR="00B81B52" w:rsidRDefault="00B81B52" w:rsidP="00A1788B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Amanda Green</w:t>
      </w:r>
    </w:p>
    <w:p w14:paraId="03E15661" w14:textId="77777777" w:rsidR="00B81B52" w:rsidRPr="00C1430B" w:rsidRDefault="00B81B52" w:rsidP="00A1788B">
      <w:pPr>
        <w:rPr>
          <w:rFonts w:ascii="Calibri" w:hAnsi="Calibri"/>
        </w:rPr>
      </w:pPr>
      <w:r w:rsidRPr="00C1430B">
        <w:rPr>
          <w:rFonts w:ascii="Calibri" w:hAnsi="Calibri"/>
          <w:b/>
          <w:color w:val="000000"/>
        </w:rPr>
        <w:t>On behalf of the Burgess Hill Communi</w:t>
      </w:r>
      <w:r>
        <w:rPr>
          <w:rFonts w:ascii="Calibri" w:hAnsi="Calibri"/>
          <w:b/>
          <w:color w:val="000000"/>
        </w:rPr>
        <w:t>ty Foodbank</w:t>
      </w:r>
    </w:p>
    <w:sectPr w:rsidR="00B81B52" w:rsidRPr="00C1430B" w:rsidSect="007471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474" w:bottom="130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225B" w14:textId="77777777" w:rsidR="005D0C1F" w:rsidRDefault="005D0C1F" w:rsidP="00253EAD">
      <w:r>
        <w:separator/>
      </w:r>
    </w:p>
  </w:endnote>
  <w:endnote w:type="continuationSeparator" w:id="0">
    <w:p w14:paraId="55DAB341" w14:textId="77777777" w:rsidR="005D0C1F" w:rsidRDefault="005D0C1F" w:rsidP="0025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1C2C" w14:textId="77777777" w:rsidR="00B81B52" w:rsidRDefault="00B8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E519" w14:textId="77777777" w:rsidR="00B81B52" w:rsidRDefault="00B8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CDB" w14:textId="77777777" w:rsidR="00B81B52" w:rsidRDefault="00B8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01FA" w14:textId="77777777" w:rsidR="005D0C1F" w:rsidRDefault="005D0C1F" w:rsidP="00253EAD">
      <w:r>
        <w:separator/>
      </w:r>
    </w:p>
  </w:footnote>
  <w:footnote w:type="continuationSeparator" w:id="0">
    <w:p w14:paraId="79386BE7" w14:textId="77777777" w:rsidR="005D0C1F" w:rsidRDefault="005D0C1F" w:rsidP="00253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3912" w14:textId="77777777" w:rsidR="00B81B52" w:rsidRDefault="00B8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287B" w14:textId="77777777" w:rsidR="00B81B52" w:rsidRDefault="00B8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A646" w14:textId="77777777" w:rsidR="00B81B52" w:rsidRDefault="00B8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5B"/>
    <w:rsid w:val="00007092"/>
    <w:rsid w:val="00024270"/>
    <w:rsid w:val="000435EE"/>
    <w:rsid w:val="000600D7"/>
    <w:rsid w:val="000C0416"/>
    <w:rsid w:val="000E1DF0"/>
    <w:rsid w:val="001C6643"/>
    <w:rsid w:val="001C7F86"/>
    <w:rsid w:val="001E5D85"/>
    <w:rsid w:val="00253E30"/>
    <w:rsid w:val="00253EAD"/>
    <w:rsid w:val="002B27B0"/>
    <w:rsid w:val="003109E9"/>
    <w:rsid w:val="00313E6C"/>
    <w:rsid w:val="0033685D"/>
    <w:rsid w:val="00337C8D"/>
    <w:rsid w:val="00355F3B"/>
    <w:rsid w:val="00414CE2"/>
    <w:rsid w:val="00423A5B"/>
    <w:rsid w:val="004524D4"/>
    <w:rsid w:val="004A66C9"/>
    <w:rsid w:val="004A7DE9"/>
    <w:rsid w:val="004C0549"/>
    <w:rsid w:val="004D4C43"/>
    <w:rsid w:val="004E7729"/>
    <w:rsid w:val="00594F0F"/>
    <w:rsid w:val="005D0C1F"/>
    <w:rsid w:val="005D2CBF"/>
    <w:rsid w:val="005D5F86"/>
    <w:rsid w:val="006A1E5B"/>
    <w:rsid w:val="00711B5B"/>
    <w:rsid w:val="007471DE"/>
    <w:rsid w:val="00792D91"/>
    <w:rsid w:val="007A540D"/>
    <w:rsid w:val="007B2411"/>
    <w:rsid w:val="007B6489"/>
    <w:rsid w:val="007F7DE8"/>
    <w:rsid w:val="008333CF"/>
    <w:rsid w:val="008E1313"/>
    <w:rsid w:val="00912C1B"/>
    <w:rsid w:val="00917606"/>
    <w:rsid w:val="00927FD6"/>
    <w:rsid w:val="00944049"/>
    <w:rsid w:val="009508D7"/>
    <w:rsid w:val="00990271"/>
    <w:rsid w:val="00993CC4"/>
    <w:rsid w:val="00994615"/>
    <w:rsid w:val="009B5E41"/>
    <w:rsid w:val="009D3B3B"/>
    <w:rsid w:val="00A1788B"/>
    <w:rsid w:val="00A22B8B"/>
    <w:rsid w:val="00A37CC2"/>
    <w:rsid w:val="00A72814"/>
    <w:rsid w:val="00B61533"/>
    <w:rsid w:val="00B81B52"/>
    <w:rsid w:val="00B84B8D"/>
    <w:rsid w:val="00C1430B"/>
    <w:rsid w:val="00C55FE7"/>
    <w:rsid w:val="00CE1678"/>
    <w:rsid w:val="00D67257"/>
    <w:rsid w:val="00D706BB"/>
    <w:rsid w:val="00D9685D"/>
    <w:rsid w:val="00DD6973"/>
    <w:rsid w:val="00E870D9"/>
    <w:rsid w:val="00EC51C1"/>
    <w:rsid w:val="00ED331A"/>
    <w:rsid w:val="00F02AEC"/>
    <w:rsid w:val="00F119A8"/>
    <w:rsid w:val="00F57B7C"/>
    <w:rsid w:val="00F87CE9"/>
    <w:rsid w:val="00F9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1D139"/>
  <w15:docId w15:val="{957D9A07-9768-4C8C-B713-6BE92451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E3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1788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53E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3EAD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53E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3EAD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253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3EAD"/>
    <w:rPr>
      <w:rFonts w:ascii="Tahoma" w:hAnsi="Tahoma" w:cs="Tahoma"/>
      <w:sz w:val="16"/>
      <w:szCs w:val="16"/>
      <w:lang w:eastAsia="en-US"/>
    </w:rPr>
  </w:style>
  <w:style w:type="paragraph" w:customStyle="1" w:styleId="yiv2116568442msonormal">
    <w:name w:val="yiv2116568442msonormal"/>
    <w:basedOn w:val="Normal"/>
    <w:uiPriority w:val="99"/>
    <w:rsid w:val="00253EAD"/>
    <w:pPr>
      <w:spacing w:before="100" w:beforeAutospacing="1" w:after="100" w:afterAutospacing="1"/>
    </w:pPr>
    <w:rPr>
      <w:lang w:eastAsia="en-GB"/>
    </w:rPr>
  </w:style>
  <w:style w:type="paragraph" w:customStyle="1" w:styleId="yiv0958507198msonormal">
    <w:name w:val="yiv0958507198msonormal"/>
    <w:basedOn w:val="Normal"/>
    <w:uiPriority w:val="99"/>
    <w:rsid w:val="00CE1678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99"/>
    <w:qFormat/>
    <w:locked/>
    <w:rsid w:val="00CE1678"/>
    <w:rPr>
      <w:rFonts w:cs="Times New Roman"/>
      <w:b/>
      <w:bCs/>
    </w:rPr>
  </w:style>
  <w:style w:type="paragraph" w:customStyle="1" w:styleId="yiv9166240456msonormal">
    <w:name w:val="yiv9166240456msonormal"/>
    <w:basedOn w:val="Normal"/>
    <w:rsid w:val="00D706B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burgesshillfoodbank.org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Wilkinson</dc:creator>
  <cp:lastModifiedBy>Martin Green</cp:lastModifiedBy>
  <cp:revision>3</cp:revision>
  <cp:lastPrinted>2019-10-24T13:57:00Z</cp:lastPrinted>
  <dcterms:created xsi:type="dcterms:W3CDTF">2023-03-14T12:16:00Z</dcterms:created>
  <dcterms:modified xsi:type="dcterms:W3CDTF">2023-03-14T12:21:00Z</dcterms:modified>
</cp:coreProperties>
</file>